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84" w:rsidRDefault="00C678A0" w:rsidP="00264097">
      <w:pPr>
        <w:spacing w:line="600" w:lineRule="exact"/>
        <w:rPr>
          <w:rFonts w:ascii="仿宋_GB2312" w:hAnsi="宋体"/>
          <w:szCs w:val="28"/>
        </w:rPr>
      </w:pPr>
      <w:r w:rsidRPr="0089351C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1513742</wp:posOffset>
            </wp:positionH>
            <wp:positionV relativeFrom="paragraph">
              <wp:posOffset>13188</wp:posOffset>
            </wp:positionV>
            <wp:extent cx="3089910" cy="304800"/>
            <wp:effectExtent l="0" t="0" r="0" b="0"/>
            <wp:wrapNone/>
            <wp:docPr id="1" name="图片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8A0" w:rsidRPr="0089351C" w:rsidRDefault="00C644C1" w:rsidP="00C644C1">
      <w:pPr>
        <w:spacing w:beforeLines="50" w:before="190" w:line="600" w:lineRule="exact"/>
        <w:jc w:val="center"/>
        <w:rPr>
          <w:rFonts w:ascii="方正小标宋简体" w:eastAsia="方正小标宋简体"/>
          <w:bCs/>
          <w:position w:val="20"/>
          <w:sz w:val="36"/>
          <w:szCs w:val="36"/>
        </w:rPr>
      </w:pPr>
      <w:r>
        <w:rPr>
          <w:rFonts w:ascii="方正小标宋简体" w:eastAsia="方正小标宋简体" w:hint="eastAsia"/>
          <w:bCs/>
          <w:position w:val="20"/>
          <w:sz w:val="36"/>
          <w:szCs w:val="36"/>
        </w:rPr>
        <w:t>_______至_______</w:t>
      </w:r>
      <w:r w:rsidR="00117014">
        <w:rPr>
          <w:rFonts w:ascii="方正小标宋简体" w:eastAsia="方正小标宋简体" w:hint="eastAsia"/>
          <w:bCs/>
          <w:position w:val="20"/>
          <w:sz w:val="36"/>
          <w:szCs w:val="36"/>
        </w:rPr>
        <w:t>学年</w:t>
      </w:r>
      <w:r>
        <w:rPr>
          <w:rFonts w:ascii="方正小标宋简体" w:eastAsia="方正小标宋简体" w:hint="eastAsia"/>
          <w:bCs/>
          <w:position w:val="20"/>
          <w:sz w:val="36"/>
          <w:szCs w:val="36"/>
        </w:rPr>
        <w:t>第_____学期</w:t>
      </w:r>
      <w:r w:rsidR="00CC4FCD">
        <w:rPr>
          <w:rFonts w:ascii="方正小标宋简体" w:eastAsia="方正小标宋简体" w:hint="eastAsia"/>
          <w:bCs/>
          <w:position w:val="20"/>
          <w:sz w:val="36"/>
          <w:szCs w:val="36"/>
        </w:rPr>
        <w:t>学生</w:t>
      </w:r>
      <w:r w:rsidR="001556B7" w:rsidRPr="00C678A0">
        <w:rPr>
          <w:rFonts w:ascii="方正小标宋简体" w:eastAsia="方正小标宋简体"/>
          <w:bCs/>
          <w:position w:val="20"/>
          <w:sz w:val="36"/>
          <w:szCs w:val="36"/>
        </w:rPr>
        <w:t>奖励学分认定申请表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1843"/>
        <w:gridCol w:w="850"/>
        <w:gridCol w:w="1418"/>
        <w:gridCol w:w="992"/>
        <w:gridCol w:w="992"/>
        <w:gridCol w:w="851"/>
        <w:gridCol w:w="957"/>
      </w:tblGrid>
      <w:tr w:rsidR="00364C9B" w:rsidRPr="0089351C" w:rsidTr="00595D14">
        <w:trPr>
          <w:trHeight w:val="567"/>
        </w:trPr>
        <w:tc>
          <w:tcPr>
            <w:tcW w:w="1809" w:type="dxa"/>
            <w:vAlign w:val="center"/>
          </w:tcPr>
          <w:p w:rsidR="00364C9B" w:rsidRPr="0089351C" w:rsidRDefault="00364C9B" w:rsidP="00B81BFF">
            <w:pPr>
              <w:jc w:val="center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364C9B" w:rsidRPr="0089351C" w:rsidRDefault="00364C9B" w:rsidP="00B81B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64C9B" w:rsidRPr="0089351C" w:rsidRDefault="00364C9B" w:rsidP="00B81BFF">
            <w:pPr>
              <w:jc w:val="center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18" w:type="dxa"/>
            <w:vAlign w:val="center"/>
          </w:tcPr>
          <w:p w:rsidR="00364C9B" w:rsidRPr="0089351C" w:rsidRDefault="00364C9B" w:rsidP="00B81B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4C9B" w:rsidRPr="0089351C" w:rsidRDefault="00364C9B" w:rsidP="00B81BFF">
            <w:pPr>
              <w:jc w:val="center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00" w:type="dxa"/>
            <w:gridSpan w:val="3"/>
            <w:vAlign w:val="center"/>
          </w:tcPr>
          <w:p w:rsidR="00364C9B" w:rsidRPr="0089351C" w:rsidRDefault="00364C9B" w:rsidP="00B81B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64C9B" w:rsidRPr="0089351C" w:rsidTr="00595D14">
        <w:trPr>
          <w:trHeight w:val="567"/>
        </w:trPr>
        <w:tc>
          <w:tcPr>
            <w:tcW w:w="1809" w:type="dxa"/>
            <w:vAlign w:val="center"/>
          </w:tcPr>
          <w:p w:rsidR="00364C9B" w:rsidRPr="0089351C" w:rsidRDefault="00364C9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53" w:type="dxa"/>
            <w:gridSpan w:val="4"/>
            <w:vAlign w:val="center"/>
          </w:tcPr>
          <w:p w:rsidR="00364C9B" w:rsidRPr="0089351C" w:rsidRDefault="00364C9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64C9B" w:rsidRPr="0089351C" w:rsidRDefault="00364C9B" w:rsidP="003A041F">
            <w:pPr>
              <w:jc w:val="center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364C9B" w:rsidRPr="0089351C" w:rsidRDefault="00364C9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64C9B" w:rsidRPr="0089351C" w:rsidRDefault="00364C9B" w:rsidP="003A041F">
            <w:pPr>
              <w:jc w:val="center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57" w:type="dxa"/>
            <w:vAlign w:val="center"/>
          </w:tcPr>
          <w:p w:rsidR="00364C9B" w:rsidRPr="0089351C" w:rsidRDefault="00364C9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532E5" w:rsidRPr="0089351C" w:rsidTr="00595D14">
        <w:trPr>
          <w:trHeight w:val="567"/>
        </w:trPr>
        <w:tc>
          <w:tcPr>
            <w:tcW w:w="9854" w:type="dxa"/>
            <w:gridSpan w:val="9"/>
            <w:vAlign w:val="center"/>
          </w:tcPr>
          <w:p w:rsidR="00F7726E" w:rsidRPr="00665218" w:rsidRDefault="00F7726E" w:rsidP="00F7726E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本人承诺</w:t>
            </w:r>
            <w:r>
              <w:rPr>
                <w:rFonts w:ascii="宋体" w:hAnsi="宋体"/>
                <w:b/>
                <w:szCs w:val="21"/>
              </w:rPr>
              <w:t>以</w:t>
            </w:r>
            <w:r>
              <w:rPr>
                <w:rFonts w:ascii="宋体" w:hAnsi="宋体" w:hint="eastAsia"/>
                <w:b/>
                <w:szCs w:val="21"/>
              </w:rPr>
              <w:t>下</w:t>
            </w:r>
            <w:r>
              <w:rPr>
                <w:rFonts w:ascii="宋体" w:hAnsi="宋体"/>
                <w:b/>
                <w:szCs w:val="21"/>
              </w:rPr>
              <w:t>内容</w:t>
            </w:r>
            <w:r>
              <w:rPr>
                <w:rFonts w:ascii="宋体" w:hAnsi="宋体" w:hint="eastAsia"/>
                <w:b/>
                <w:szCs w:val="21"/>
              </w:rPr>
              <w:t>及所</w:t>
            </w:r>
            <w:r>
              <w:rPr>
                <w:rFonts w:ascii="宋体" w:hAnsi="宋体"/>
                <w:b/>
                <w:szCs w:val="21"/>
              </w:rPr>
              <w:t>附</w:t>
            </w:r>
            <w:r>
              <w:rPr>
                <w:rFonts w:ascii="宋体" w:hAnsi="宋体" w:hint="eastAsia"/>
                <w:b/>
                <w:szCs w:val="21"/>
              </w:rPr>
              <w:t>材料的</w:t>
            </w:r>
            <w:r w:rsidRPr="00665218">
              <w:rPr>
                <w:rFonts w:ascii="宋体" w:hAnsi="宋体"/>
                <w:b/>
                <w:szCs w:val="21"/>
              </w:rPr>
              <w:t>真实</w:t>
            </w:r>
            <w:r>
              <w:rPr>
                <w:rFonts w:ascii="宋体" w:hAnsi="宋体" w:hint="eastAsia"/>
                <w:b/>
                <w:szCs w:val="21"/>
              </w:rPr>
              <w:t>性</w:t>
            </w:r>
            <w:r w:rsidRPr="00665218"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ascii="宋体" w:hAnsi="宋体" w:hint="eastAsia"/>
                <w:b/>
                <w:szCs w:val="21"/>
              </w:rPr>
              <w:t>如</w:t>
            </w:r>
            <w:r w:rsidRPr="00665218">
              <w:rPr>
                <w:rFonts w:ascii="宋体" w:hAnsi="宋体"/>
                <w:b/>
                <w:szCs w:val="21"/>
              </w:rPr>
              <w:t>有</w:t>
            </w:r>
            <w:r w:rsidRPr="00CA7793">
              <w:rPr>
                <w:rFonts w:ascii="宋体" w:hAnsi="宋体" w:hint="eastAsia"/>
                <w:b/>
                <w:szCs w:val="21"/>
              </w:rPr>
              <w:t>不实</w:t>
            </w:r>
            <w:r>
              <w:rPr>
                <w:rFonts w:ascii="宋体" w:hAnsi="宋体"/>
                <w:b/>
                <w:szCs w:val="21"/>
              </w:rPr>
              <w:t>，</w:t>
            </w:r>
            <w:r>
              <w:rPr>
                <w:rFonts w:ascii="宋体" w:hAnsi="宋体" w:hint="eastAsia"/>
                <w:b/>
                <w:szCs w:val="21"/>
              </w:rPr>
              <w:t>愿意</w:t>
            </w:r>
            <w:r w:rsidRPr="00665218">
              <w:rPr>
                <w:rFonts w:ascii="宋体" w:hAnsi="宋体"/>
                <w:b/>
                <w:szCs w:val="21"/>
              </w:rPr>
              <w:t>承担相关责任。</w:t>
            </w:r>
          </w:p>
          <w:p w:rsidR="005C12B2" w:rsidRDefault="005C12B2" w:rsidP="00F7726E">
            <w:pPr>
              <w:spacing w:line="300" w:lineRule="exact"/>
              <w:ind w:leftChars="2250" w:left="6900" w:hangingChars="250" w:hanging="600"/>
              <w:rPr>
                <w:rFonts w:ascii="宋体" w:hAnsi="宋体"/>
                <w:sz w:val="24"/>
                <w:szCs w:val="24"/>
              </w:rPr>
            </w:pPr>
          </w:p>
          <w:p w:rsidR="00F7726E" w:rsidRPr="00140507" w:rsidRDefault="00F7726E" w:rsidP="00F7726E">
            <w:pPr>
              <w:spacing w:line="300" w:lineRule="exact"/>
              <w:ind w:leftChars="2250" w:left="6900" w:hangingChars="250" w:hanging="600"/>
              <w:rPr>
                <w:rFonts w:ascii="宋体" w:hAnsi="宋体"/>
                <w:sz w:val="24"/>
                <w:szCs w:val="24"/>
              </w:rPr>
            </w:pPr>
            <w:r w:rsidRPr="00140507">
              <w:rPr>
                <w:rFonts w:ascii="宋体" w:hAnsi="宋体" w:hint="eastAsia"/>
                <w:sz w:val="24"/>
                <w:szCs w:val="24"/>
              </w:rPr>
              <w:t>申请人：</w:t>
            </w:r>
          </w:p>
          <w:p w:rsidR="00A532E5" w:rsidRPr="0089351C" w:rsidRDefault="005C12B2" w:rsidP="00F772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</w:t>
            </w:r>
            <w:r w:rsidR="00F7726E" w:rsidRPr="00140507">
              <w:rPr>
                <w:rFonts w:ascii="宋体" w:hAnsi="宋体" w:hint="eastAsia"/>
                <w:sz w:val="24"/>
                <w:szCs w:val="24"/>
              </w:rPr>
              <w:t>年</w:t>
            </w:r>
            <w:r w:rsidR="00F7726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F7726E" w:rsidRPr="00140507">
              <w:rPr>
                <w:rFonts w:ascii="宋体" w:hAnsi="宋体" w:hint="eastAsia"/>
                <w:sz w:val="24"/>
                <w:szCs w:val="24"/>
              </w:rPr>
              <w:t>月</w:t>
            </w:r>
            <w:r w:rsidR="00F7726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F7726E" w:rsidRPr="001405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7726E" w:rsidRPr="0089351C" w:rsidTr="00595D14">
        <w:trPr>
          <w:trHeight w:val="567"/>
        </w:trPr>
        <w:tc>
          <w:tcPr>
            <w:tcW w:w="9854" w:type="dxa"/>
            <w:gridSpan w:val="9"/>
            <w:vAlign w:val="center"/>
          </w:tcPr>
          <w:p w:rsidR="00F7726E" w:rsidRPr="0089351C" w:rsidRDefault="00F7726E" w:rsidP="00F7726E">
            <w:pPr>
              <w:spacing w:line="460" w:lineRule="exact"/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辅导员意见：</w:t>
            </w:r>
          </w:p>
          <w:p w:rsidR="00F7726E" w:rsidRPr="00140507" w:rsidRDefault="00F7726E" w:rsidP="00C644C1">
            <w:pPr>
              <w:spacing w:beforeLines="50" w:before="190" w:line="300" w:lineRule="exact"/>
              <w:ind w:firstLineChars="2950" w:firstLine="7080"/>
              <w:rPr>
                <w:rFonts w:ascii="宋体" w:hAnsi="宋体"/>
                <w:sz w:val="24"/>
                <w:szCs w:val="24"/>
              </w:rPr>
            </w:pPr>
            <w:r w:rsidRPr="00140507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F7726E" w:rsidRPr="0089351C" w:rsidRDefault="005C12B2" w:rsidP="00F772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</w:t>
            </w:r>
            <w:r w:rsidR="00F7726E" w:rsidRPr="00140507">
              <w:rPr>
                <w:rFonts w:ascii="宋体" w:hAnsi="宋体" w:hint="eastAsia"/>
                <w:sz w:val="24"/>
                <w:szCs w:val="24"/>
              </w:rPr>
              <w:t>年</w:t>
            </w:r>
            <w:r w:rsidR="00F7726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F7726E" w:rsidRPr="00140507">
              <w:rPr>
                <w:rFonts w:ascii="宋体" w:hAnsi="宋体" w:hint="eastAsia"/>
                <w:sz w:val="24"/>
                <w:szCs w:val="24"/>
              </w:rPr>
              <w:t>月</w:t>
            </w:r>
            <w:r w:rsidR="00F7726E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F7726E" w:rsidRPr="001405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7726E" w:rsidRPr="0089351C" w:rsidTr="00595D14">
        <w:trPr>
          <w:trHeight w:val="567"/>
        </w:trPr>
        <w:tc>
          <w:tcPr>
            <w:tcW w:w="9854" w:type="dxa"/>
            <w:gridSpan w:val="9"/>
            <w:vAlign w:val="center"/>
          </w:tcPr>
          <w:p w:rsidR="00F7726E" w:rsidRDefault="00F7726E" w:rsidP="00A532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申请项目</w:t>
            </w:r>
            <w:r>
              <w:rPr>
                <w:rFonts w:ascii="宋体" w:hAnsi="宋体"/>
                <w:szCs w:val="21"/>
              </w:rPr>
              <w:t>具体情况</w:t>
            </w:r>
          </w:p>
        </w:tc>
      </w:tr>
      <w:tr w:rsidR="00864EAF" w:rsidRPr="0089351C" w:rsidTr="001671DB">
        <w:trPr>
          <w:trHeight w:val="567"/>
        </w:trPr>
        <w:tc>
          <w:tcPr>
            <w:tcW w:w="1951" w:type="dxa"/>
            <w:gridSpan w:val="2"/>
            <w:vAlign w:val="center"/>
          </w:tcPr>
          <w:p w:rsidR="00864EAF" w:rsidRPr="0089351C" w:rsidRDefault="00864EAF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项目领域</w:t>
            </w:r>
          </w:p>
        </w:tc>
        <w:tc>
          <w:tcPr>
            <w:tcW w:w="4111" w:type="dxa"/>
            <w:gridSpan w:val="3"/>
            <w:vAlign w:val="center"/>
          </w:tcPr>
          <w:p w:rsidR="00864EAF" w:rsidRPr="0089351C" w:rsidRDefault="007E2519" w:rsidP="003A04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864EAF" w:rsidRPr="0089351C" w:rsidRDefault="007E2519" w:rsidP="00CF66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/>
                <w:szCs w:val="21"/>
              </w:rPr>
              <w:t>学分</w:t>
            </w:r>
          </w:p>
        </w:tc>
        <w:tc>
          <w:tcPr>
            <w:tcW w:w="2800" w:type="dxa"/>
            <w:gridSpan w:val="3"/>
            <w:vAlign w:val="center"/>
          </w:tcPr>
          <w:p w:rsidR="003C7B41" w:rsidRPr="0089351C" w:rsidRDefault="007E2519" w:rsidP="003C7B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认定</w:t>
            </w:r>
            <w:r w:rsidR="006A5974">
              <w:rPr>
                <w:rFonts w:ascii="宋体" w:hAnsi="宋体" w:hint="eastAsia"/>
                <w:szCs w:val="21"/>
              </w:rPr>
              <w:t>部门</w:t>
            </w:r>
            <w:r w:rsidR="006833D8">
              <w:rPr>
                <w:rFonts w:ascii="宋体" w:hAnsi="宋体" w:hint="eastAsia"/>
                <w:szCs w:val="21"/>
              </w:rPr>
              <w:t>经办人</w:t>
            </w: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专项技能领域</w:t>
            </w: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06C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EB706C" w:rsidRDefault="00EB706C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B706C" w:rsidRPr="0089351C" w:rsidRDefault="00EB706C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706C" w:rsidRPr="0089351C" w:rsidRDefault="00EB706C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EB706C" w:rsidRPr="0089351C" w:rsidRDefault="00EB706C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素质拓展领域</w:t>
            </w: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706C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EB706C" w:rsidRDefault="00EB706C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EB706C" w:rsidRPr="0089351C" w:rsidRDefault="00EB706C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B706C" w:rsidRPr="0089351C" w:rsidRDefault="00EB706C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EB706C" w:rsidRPr="0089351C" w:rsidRDefault="00EB706C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671DB" w:rsidRPr="0089351C" w:rsidTr="001671DB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1671DB" w:rsidRDefault="001671DB" w:rsidP="00364C9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0" w:type="dxa"/>
            <w:gridSpan w:val="3"/>
            <w:vAlign w:val="center"/>
          </w:tcPr>
          <w:p w:rsidR="001671DB" w:rsidRPr="0089351C" w:rsidRDefault="001671DB" w:rsidP="003A041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A041F" w:rsidRPr="0089351C" w:rsidTr="00CA1D2D">
        <w:trPr>
          <w:trHeight w:val="1283"/>
        </w:trPr>
        <w:tc>
          <w:tcPr>
            <w:tcW w:w="9854" w:type="dxa"/>
            <w:gridSpan w:val="9"/>
          </w:tcPr>
          <w:p w:rsidR="003A041F" w:rsidRPr="0089351C" w:rsidRDefault="003A041F" w:rsidP="003A041F">
            <w:pPr>
              <w:rPr>
                <w:rFonts w:ascii="宋体" w:hAnsi="宋体"/>
                <w:szCs w:val="21"/>
              </w:rPr>
            </w:pPr>
            <w:r w:rsidRPr="0089351C">
              <w:rPr>
                <w:rFonts w:ascii="宋体" w:hAnsi="宋体" w:hint="eastAsia"/>
                <w:szCs w:val="21"/>
              </w:rPr>
              <w:t>教务处意见：</w:t>
            </w:r>
          </w:p>
          <w:p w:rsidR="00EB706C" w:rsidRDefault="00EB706C" w:rsidP="002A525B">
            <w:pPr>
              <w:spacing w:line="300" w:lineRule="exact"/>
              <w:ind w:firstLineChars="2950" w:firstLine="7080"/>
              <w:rPr>
                <w:rFonts w:ascii="宋体" w:hAnsi="宋体"/>
                <w:sz w:val="24"/>
                <w:szCs w:val="24"/>
              </w:rPr>
            </w:pPr>
          </w:p>
          <w:p w:rsidR="003A041F" w:rsidRPr="00140507" w:rsidRDefault="00CA1D2D" w:rsidP="00DE73E8">
            <w:pPr>
              <w:spacing w:line="300" w:lineRule="exact"/>
              <w:ind w:firstLineChars="3000" w:firstLine="720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 w:rsidRPr="00140507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3A041F" w:rsidRPr="0089351C" w:rsidRDefault="003A041F" w:rsidP="002A525B">
            <w:pPr>
              <w:spacing w:line="300" w:lineRule="exact"/>
              <w:ind w:firstLineChars="3100" w:firstLine="7440"/>
              <w:rPr>
                <w:rFonts w:ascii="宋体" w:hAnsi="宋体"/>
                <w:szCs w:val="21"/>
              </w:rPr>
            </w:pPr>
            <w:r w:rsidRPr="00140507">
              <w:rPr>
                <w:rFonts w:ascii="宋体" w:hAnsi="宋体" w:hint="eastAsia"/>
                <w:sz w:val="24"/>
                <w:szCs w:val="24"/>
              </w:rPr>
              <w:t>年</w:t>
            </w:r>
            <w:r w:rsidR="00771A5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40507">
              <w:rPr>
                <w:rFonts w:ascii="宋体" w:hAnsi="宋体" w:hint="eastAsia"/>
                <w:sz w:val="24"/>
                <w:szCs w:val="24"/>
              </w:rPr>
              <w:t>月</w:t>
            </w:r>
            <w:r w:rsidR="00771A5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140507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D3C98" w:rsidRPr="00665218" w:rsidRDefault="005D3C98" w:rsidP="00595D14">
      <w:pPr>
        <w:spacing w:line="320" w:lineRule="exact"/>
        <w:ind w:firstLineChars="200" w:firstLine="480"/>
        <w:jc w:val="lef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说明：1.</w:t>
      </w:r>
      <w:r w:rsidR="008262A3"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申请</w:t>
      </w:r>
      <w:r w:rsidR="008262A3" w:rsidRPr="00665218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时必须</w:t>
      </w:r>
      <w:r w:rsidR="008262A3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提交</w:t>
      </w:r>
      <w:r w:rsidR="008262A3"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佐证</w:t>
      </w:r>
      <w:r w:rsidR="008262A3" w:rsidRPr="00665218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材料</w:t>
      </w:r>
      <w:r w:rsidR="008262A3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复印件</w:t>
      </w:r>
      <w:r w:rsidR="004A54FB"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；</w:t>
      </w:r>
    </w:p>
    <w:p w:rsidR="00312B7E" w:rsidRPr="00665218" w:rsidRDefault="005D3C98" w:rsidP="00595D14">
      <w:pPr>
        <w:spacing w:line="320" w:lineRule="exact"/>
        <w:ind w:firstLineChars="500" w:firstLine="1200"/>
        <w:jc w:val="left"/>
        <w:rPr>
          <w:rFonts w:asciiTheme="minorEastAsia" w:eastAsiaTheme="minorEastAsia" w:hAnsiTheme="minorEastAsia" w:cs="宋体"/>
          <w:bCs/>
          <w:kern w:val="0"/>
          <w:sz w:val="24"/>
          <w:szCs w:val="24"/>
        </w:rPr>
      </w:pPr>
      <w:r w:rsidRPr="00665218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2.</w:t>
      </w:r>
      <w:r w:rsidR="008262A3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集体项目（如大合唱、拔河比赛等）以班级单位申报，附参加人员名单</w:t>
      </w:r>
      <w:r w:rsidR="004A54FB" w:rsidRPr="00665218">
        <w:rPr>
          <w:rFonts w:asciiTheme="minorEastAsia" w:eastAsiaTheme="minorEastAsia" w:hAnsiTheme="minorEastAsia" w:cs="宋体"/>
          <w:bCs/>
          <w:kern w:val="0"/>
          <w:sz w:val="24"/>
          <w:szCs w:val="24"/>
        </w:rPr>
        <w:t>；</w:t>
      </w:r>
    </w:p>
    <w:p w:rsidR="00C678A0" w:rsidRPr="005C542D" w:rsidRDefault="004A54FB" w:rsidP="00595D14">
      <w:pPr>
        <w:spacing w:line="320" w:lineRule="exact"/>
        <w:ind w:firstLineChars="500" w:firstLine="1200"/>
        <w:jc w:val="left"/>
        <w:rPr>
          <w:rFonts w:ascii="方正小标宋简体" w:eastAsia="方正小标宋简体"/>
          <w:sz w:val="24"/>
        </w:rPr>
      </w:pPr>
      <w:r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3.</w:t>
      </w:r>
      <w:r w:rsidR="005D3C98"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此表</w:t>
      </w:r>
      <w:r w:rsidR="005A4DB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交</w:t>
      </w:r>
      <w:r w:rsidR="005D3C98"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教务处</w:t>
      </w:r>
      <w:r w:rsidR="005A4DB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留</w:t>
      </w:r>
      <w:r w:rsidR="005D3C98" w:rsidRPr="00665218"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>存。</w:t>
      </w:r>
    </w:p>
    <w:sectPr w:rsidR="00C678A0" w:rsidRPr="005C542D" w:rsidSect="00443BDF">
      <w:pgSz w:w="11906" w:h="16838"/>
      <w:pgMar w:top="1077" w:right="1134" w:bottom="1077" w:left="1134" w:header="851" w:footer="992" w:gutter="0"/>
      <w:cols w:space="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B8" w:rsidRDefault="000F25B8" w:rsidP="00161B73">
      <w:r>
        <w:separator/>
      </w:r>
    </w:p>
  </w:endnote>
  <w:endnote w:type="continuationSeparator" w:id="0">
    <w:p w:rsidR="000F25B8" w:rsidRDefault="000F25B8" w:rsidP="0016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B8" w:rsidRDefault="000F25B8" w:rsidP="00161B73">
      <w:r>
        <w:separator/>
      </w:r>
    </w:p>
  </w:footnote>
  <w:footnote w:type="continuationSeparator" w:id="0">
    <w:p w:rsidR="000F25B8" w:rsidRDefault="000F25B8" w:rsidP="00161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0FE"/>
    <w:rsid w:val="00042173"/>
    <w:rsid w:val="00073EE7"/>
    <w:rsid w:val="00074CA9"/>
    <w:rsid w:val="000E1D09"/>
    <w:rsid w:val="000F25B8"/>
    <w:rsid w:val="00117014"/>
    <w:rsid w:val="00123E1B"/>
    <w:rsid w:val="0012429B"/>
    <w:rsid w:val="0013182C"/>
    <w:rsid w:val="00131CC3"/>
    <w:rsid w:val="00140507"/>
    <w:rsid w:val="00144B31"/>
    <w:rsid w:val="001526CE"/>
    <w:rsid w:val="001556B7"/>
    <w:rsid w:val="00156563"/>
    <w:rsid w:val="00161B73"/>
    <w:rsid w:val="001671DB"/>
    <w:rsid w:val="00172E61"/>
    <w:rsid w:val="00183776"/>
    <w:rsid w:val="001C5F0C"/>
    <w:rsid w:val="001E2074"/>
    <w:rsid w:val="001F5354"/>
    <w:rsid w:val="00201394"/>
    <w:rsid w:val="00264097"/>
    <w:rsid w:val="00277F7A"/>
    <w:rsid w:val="002826A0"/>
    <w:rsid w:val="00295DB3"/>
    <w:rsid w:val="002A525B"/>
    <w:rsid w:val="002B0613"/>
    <w:rsid w:val="002B6CEE"/>
    <w:rsid w:val="002E3D6B"/>
    <w:rsid w:val="00312B7E"/>
    <w:rsid w:val="003443DA"/>
    <w:rsid w:val="00364C9B"/>
    <w:rsid w:val="00374A4B"/>
    <w:rsid w:val="00375BBE"/>
    <w:rsid w:val="00391219"/>
    <w:rsid w:val="003A041F"/>
    <w:rsid w:val="003A6A3D"/>
    <w:rsid w:val="003B4A4C"/>
    <w:rsid w:val="003C7B41"/>
    <w:rsid w:val="003D36E2"/>
    <w:rsid w:val="003F1800"/>
    <w:rsid w:val="0041575F"/>
    <w:rsid w:val="00417F52"/>
    <w:rsid w:val="00437737"/>
    <w:rsid w:val="00443BDF"/>
    <w:rsid w:val="004566D7"/>
    <w:rsid w:val="00463DF5"/>
    <w:rsid w:val="004A54FB"/>
    <w:rsid w:val="004D7505"/>
    <w:rsid w:val="004E03CB"/>
    <w:rsid w:val="0051016B"/>
    <w:rsid w:val="0055034D"/>
    <w:rsid w:val="0058186F"/>
    <w:rsid w:val="00595D14"/>
    <w:rsid w:val="005A4DB8"/>
    <w:rsid w:val="005C12B2"/>
    <w:rsid w:val="005C3974"/>
    <w:rsid w:val="005C542D"/>
    <w:rsid w:val="005C5B5F"/>
    <w:rsid w:val="005D3C98"/>
    <w:rsid w:val="00622D1C"/>
    <w:rsid w:val="006575EE"/>
    <w:rsid w:val="0066445D"/>
    <w:rsid w:val="00665218"/>
    <w:rsid w:val="00675C39"/>
    <w:rsid w:val="006833D8"/>
    <w:rsid w:val="006A5974"/>
    <w:rsid w:val="006A7938"/>
    <w:rsid w:val="006C60BD"/>
    <w:rsid w:val="006D6384"/>
    <w:rsid w:val="006F50FE"/>
    <w:rsid w:val="006F58DC"/>
    <w:rsid w:val="00744B7F"/>
    <w:rsid w:val="00750361"/>
    <w:rsid w:val="00753D5D"/>
    <w:rsid w:val="0077119D"/>
    <w:rsid w:val="00771A52"/>
    <w:rsid w:val="007B5C9D"/>
    <w:rsid w:val="007E2519"/>
    <w:rsid w:val="008262A3"/>
    <w:rsid w:val="0084029A"/>
    <w:rsid w:val="00864EAF"/>
    <w:rsid w:val="00880FA0"/>
    <w:rsid w:val="008A4C0F"/>
    <w:rsid w:val="008B514C"/>
    <w:rsid w:val="008D4E4F"/>
    <w:rsid w:val="00930CE2"/>
    <w:rsid w:val="0095304C"/>
    <w:rsid w:val="0097487E"/>
    <w:rsid w:val="00974935"/>
    <w:rsid w:val="009C0989"/>
    <w:rsid w:val="009D796D"/>
    <w:rsid w:val="009E2810"/>
    <w:rsid w:val="00A12757"/>
    <w:rsid w:val="00A532E5"/>
    <w:rsid w:val="00A77CD9"/>
    <w:rsid w:val="00A84B42"/>
    <w:rsid w:val="00AD5F7F"/>
    <w:rsid w:val="00B35715"/>
    <w:rsid w:val="00BB7316"/>
    <w:rsid w:val="00BC1146"/>
    <w:rsid w:val="00BC35E1"/>
    <w:rsid w:val="00C056FB"/>
    <w:rsid w:val="00C27C0E"/>
    <w:rsid w:val="00C3639F"/>
    <w:rsid w:val="00C644C1"/>
    <w:rsid w:val="00C678A0"/>
    <w:rsid w:val="00C86605"/>
    <w:rsid w:val="00CA1D2D"/>
    <w:rsid w:val="00CA734A"/>
    <w:rsid w:val="00CA7793"/>
    <w:rsid w:val="00CC006C"/>
    <w:rsid w:val="00CC4FCD"/>
    <w:rsid w:val="00CF25DE"/>
    <w:rsid w:val="00CF666D"/>
    <w:rsid w:val="00D061F1"/>
    <w:rsid w:val="00D14B96"/>
    <w:rsid w:val="00D451DA"/>
    <w:rsid w:val="00D61421"/>
    <w:rsid w:val="00DA0E63"/>
    <w:rsid w:val="00DB40B0"/>
    <w:rsid w:val="00DE0BD9"/>
    <w:rsid w:val="00DE73E8"/>
    <w:rsid w:val="00E2526B"/>
    <w:rsid w:val="00E30343"/>
    <w:rsid w:val="00E40F4C"/>
    <w:rsid w:val="00E564B9"/>
    <w:rsid w:val="00E6500D"/>
    <w:rsid w:val="00E658E9"/>
    <w:rsid w:val="00EA2B02"/>
    <w:rsid w:val="00EB706C"/>
    <w:rsid w:val="00EC60AF"/>
    <w:rsid w:val="00F413F9"/>
    <w:rsid w:val="00F518B4"/>
    <w:rsid w:val="00F6317D"/>
    <w:rsid w:val="00F7726E"/>
    <w:rsid w:val="00FB2C8E"/>
    <w:rsid w:val="00FB580D"/>
    <w:rsid w:val="00FC1B89"/>
    <w:rsid w:val="075526AB"/>
    <w:rsid w:val="089943C7"/>
    <w:rsid w:val="0D0E1F70"/>
    <w:rsid w:val="124A3E04"/>
    <w:rsid w:val="13755E6B"/>
    <w:rsid w:val="16A54EF4"/>
    <w:rsid w:val="19D72316"/>
    <w:rsid w:val="1CDF17EB"/>
    <w:rsid w:val="1F6B1C2D"/>
    <w:rsid w:val="214367B5"/>
    <w:rsid w:val="229D59A7"/>
    <w:rsid w:val="23144C95"/>
    <w:rsid w:val="247E62D4"/>
    <w:rsid w:val="251E7593"/>
    <w:rsid w:val="276C2483"/>
    <w:rsid w:val="2AF9516A"/>
    <w:rsid w:val="2B1C6D9E"/>
    <w:rsid w:val="2F465F83"/>
    <w:rsid w:val="40301784"/>
    <w:rsid w:val="42154682"/>
    <w:rsid w:val="4BE523B0"/>
    <w:rsid w:val="4BEA437A"/>
    <w:rsid w:val="50FC3043"/>
    <w:rsid w:val="53424FA0"/>
    <w:rsid w:val="541431F6"/>
    <w:rsid w:val="5B1849A8"/>
    <w:rsid w:val="60192718"/>
    <w:rsid w:val="62116D44"/>
    <w:rsid w:val="63265F5B"/>
    <w:rsid w:val="6A844346"/>
    <w:rsid w:val="6C865416"/>
    <w:rsid w:val="70915CBB"/>
    <w:rsid w:val="7920744E"/>
    <w:rsid w:val="7A6B2F99"/>
    <w:rsid w:val="7C3E1A48"/>
    <w:rsid w:val="7CA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8C99B-3314-4FD6-8E30-E5ECBEDA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384"/>
    <w:pPr>
      <w:widowControl w:val="0"/>
      <w:jc w:val="both"/>
    </w:pPr>
    <w:rPr>
      <w:rFonts w:asciiTheme="minorHAnsi" w:eastAsia="仿宋_GB2312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1B73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1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1B73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556B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556B7"/>
    <w:rPr>
      <w:rFonts w:asciiTheme="minorHAnsi" w:eastAsia="仿宋_GB2312" w:hAnsiTheme="minorHAnsi" w:cstheme="minorBidi"/>
      <w:kern w:val="2"/>
      <w:sz w:val="28"/>
      <w:szCs w:val="22"/>
    </w:rPr>
  </w:style>
  <w:style w:type="table" w:styleId="a7">
    <w:name w:val="Table Grid"/>
    <w:basedOn w:val="a1"/>
    <w:uiPriority w:val="59"/>
    <w:rsid w:val="00C678A0"/>
    <w:rPr>
      <w:rFonts w:eastAsia="宋体" w:cs="Calibri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164</cp:revision>
  <dcterms:created xsi:type="dcterms:W3CDTF">2018-05-16T11:33:00Z</dcterms:created>
  <dcterms:modified xsi:type="dcterms:W3CDTF">2019-01-09T01:28:00Z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